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045E" w14:textId="77777777" w:rsidR="00157952" w:rsidRDefault="00157952" w:rsidP="00157952">
      <w:pPr>
        <w:pStyle w:val="ICSFormsTitle"/>
      </w:pPr>
      <w:r w:rsidRPr="005D50BA">
        <w:t>GENERAL MESSAGE</w:t>
      </w:r>
      <w:r>
        <w:t xml:space="preserve"> (</w:t>
      </w:r>
      <w:r w:rsidRPr="005D50BA">
        <w:t>ICS 213</w:t>
      </w:r>
      <w:r>
        <w:t>)</w:t>
      </w:r>
    </w:p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4"/>
        <w:gridCol w:w="3596"/>
        <w:gridCol w:w="1439"/>
        <w:gridCol w:w="1442"/>
        <w:gridCol w:w="6"/>
      </w:tblGrid>
      <w:tr w:rsidR="00157952" w:rsidRPr="00D61806" w14:paraId="7EB12DDE" w14:textId="77777777" w:rsidTr="00FD4563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3542D" w14:textId="77777777" w:rsidR="00157952" w:rsidRPr="004A5A5C" w:rsidRDefault="00157952" w:rsidP="00FD45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  <w:r w:rsidR="008A10C4">
              <w:rPr>
                <w:rFonts w:cs="Arial"/>
                <w:b/>
              </w:rPr>
              <w:t xml:space="preserve"> SNCO 2019-nCoV</w:t>
            </w:r>
          </w:p>
        </w:tc>
      </w:tr>
      <w:tr w:rsidR="00157952" w:rsidRPr="00D61806" w14:paraId="316CBCE9" w14:textId="77777777" w:rsidTr="00FD4563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99096" w14:textId="77777777" w:rsidR="00157952" w:rsidRPr="00D61806" w:rsidRDefault="00157952" w:rsidP="00FD45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 w:rsidR="008A10C4">
              <w:rPr>
                <w:rFonts w:cs="Arial"/>
                <w:b/>
              </w:rPr>
              <w:t xml:space="preserve"> Ester Limon, ESF 8 Coordinator/Liaison Officer</w:t>
            </w:r>
            <w:r>
              <w:rPr>
                <w:rFonts w:cs="Arial"/>
                <w:b/>
              </w:rPr>
              <w:br/>
            </w:r>
          </w:p>
        </w:tc>
      </w:tr>
      <w:tr w:rsidR="00157952" w:rsidRPr="00D61806" w14:paraId="6819E09E" w14:textId="77777777" w:rsidTr="00FD4563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7F835" w14:textId="77777777" w:rsidR="00157952" w:rsidRPr="00D61806" w:rsidRDefault="00157952" w:rsidP="00FD45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="00F029B2"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 w:rsidR="00EB2FE5">
              <w:rPr>
                <w:rFonts w:cs="Arial"/>
              </w:rPr>
            </w:r>
            <w:r w:rsidR="00EB2FE5">
              <w:rPr>
                <w:rFonts w:cs="Arial"/>
              </w:rPr>
              <w:fldChar w:fldCharType="separate"/>
            </w:r>
            <w:r w:rsidR="00F029B2" w:rsidRPr="00D61806">
              <w:rPr>
                <w:rFonts w:cs="Arial"/>
              </w:rPr>
              <w:fldChar w:fldCharType="end"/>
            </w:r>
          </w:p>
        </w:tc>
      </w:tr>
      <w:tr w:rsidR="00157952" w:rsidRPr="00D61806" w14:paraId="5C199A1D" w14:textId="77777777" w:rsidTr="00FD45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CB05A9" w14:textId="77777777" w:rsidR="00157952" w:rsidRPr="004A5A5C" w:rsidRDefault="00157952" w:rsidP="00FD45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 w:rsidR="008A10C4">
              <w:rPr>
                <w:rFonts w:cs="Arial"/>
                <w:b/>
              </w:rPr>
              <w:t xml:space="preserve"> Resource Request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A4EC53" w14:textId="77777777" w:rsidR="00157952" w:rsidRPr="004A5A5C" w:rsidRDefault="00157952" w:rsidP="00FD45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0B1460" w14:textId="77777777" w:rsidR="00157952" w:rsidRPr="004A5A5C" w:rsidRDefault="00157952" w:rsidP="00FD45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157952" w:rsidRPr="00D61806" w14:paraId="1CAEB03C" w14:textId="77777777" w:rsidTr="00FD45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A3276" w14:textId="77777777" w:rsidR="00157952" w:rsidRPr="00D61806" w:rsidRDefault="00157952" w:rsidP="00FD45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157952" w:rsidRPr="00D61806" w14:paraId="4B31B6FE" w14:textId="77777777" w:rsidTr="00157952">
        <w:trPr>
          <w:gridAfter w:val="1"/>
          <w:wAfter w:w="6" w:type="dxa"/>
          <w:cantSplit/>
          <w:trHeight w:val="2718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FB1" w14:textId="77777777" w:rsidR="00157952" w:rsidRDefault="00157952" w:rsidP="00FD4563">
            <w:pPr>
              <w:spacing w:before="40" w:after="40"/>
              <w:rPr>
                <w:rFonts w:cs="Arial"/>
              </w:rPr>
            </w:pPr>
          </w:p>
          <w:p w14:paraId="7BE5D798" w14:textId="77777777" w:rsidR="004F761C" w:rsidRDefault="008A10C4" w:rsidP="004F761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By adding my signature below, I hereby verify that:</w:t>
            </w:r>
          </w:p>
          <w:p w14:paraId="3B8CCA72" w14:textId="77777777" w:rsidR="004F761C" w:rsidRDefault="004F761C" w:rsidP="004F761C">
            <w:pPr>
              <w:spacing w:before="40" w:after="40"/>
              <w:rPr>
                <w:rFonts w:cs="Arial"/>
              </w:rPr>
            </w:pPr>
          </w:p>
          <w:p w14:paraId="233F445E" w14:textId="77777777" w:rsidR="004F761C" w:rsidRDefault="004F761C" w:rsidP="004F761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The attached</w:t>
            </w:r>
            <w:r w:rsidR="008A10C4" w:rsidRPr="004F761C">
              <w:rPr>
                <w:rFonts w:cs="Arial"/>
              </w:rPr>
              <w:t xml:space="preserve"> resource request is being made due to the ongoing publ</w:t>
            </w:r>
            <w:r>
              <w:rPr>
                <w:rFonts w:cs="Arial"/>
              </w:rPr>
              <w:t>ic health emergency of COVID-19;</w:t>
            </w:r>
          </w:p>
          <w:p w14:paraId="4D2E9287" w14:textId="77777777" w:rsidR="004F761C" w:rsidRDefault="004F761C" w:rsidP="004F761C">
            <w:pPr>
              <w:pStyle w:val="ListParagraph"/>
              <w:spacing w:before="40" w:after="40"/>
              <w:rPr>
                <w:rFonts w:cs="Arial"/>
              </w:rPr>
            </w:pPr>
          </w:p>
          <w:p w14:paraId="0EB830B8" w14:textId="77777777" w:rsidR="008A10C4" w:rsidRPr="004F761C" w:rsidRDefault="001664E6" w:rsidP="004F761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8A10C4" w:rsidRPr="004F761C">
              <w:rPr>
                <w:rFonts w:cs="Arial"/>
              </w:rPr>
              <w:t>ll local and available resources</w:t>
            </w:r>
            <w:r w:rsidR="004F761C">
              <w:rPr>
                <w:rFonts w:cs="Arial"/>
              </w:rPr>
              <w:t xml:space="preserve"> (including online options)</w:t>
            </w:r>
            <w:r w:rsidR="008A10C4" w:rsidRPr="004F761C">
              <w:rPr>
                <w:rFonts w:cs="Arial"/>
              </w:rPr>
              <w:t xml:space="preserve"> have been exhausted prior to </w:t>
            </w:r>
            <w:r w:rsidR="004F761C">
              <w:rPr>
                <w:rFonts w:cs="Arial"/>
              </w:rPr>
              <w:t>sending this request.</w:t>
            </w:r>
          </w:p>
        </w:tc>
      </w:tr>
      <w:tr w:rsidR="00157952" w:rsidRPr="004F0266" w14:paraId="151EF647" w14:textId="77777777" w:rsidTr="00FD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184C" w14:textId="77777777" w:rsidR="00157952" w:rsidRPr="00A0400F" w:rsidRDefault="00157952" w:rsidP="00FD4563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157952" w:rsidRPr="00D61806" w14:paraId="632CB7F6" w14:textId="77777777" w:rsidTr="00FD4563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DAAD06" w14:textId="77777777" w:rsidR="00157952" w:rsidRPr="004A5A5C" w:rsidRDefault="00157952" w:rsidP="00FD456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157952" w:rsidRPr="00D61806" w14:paraId="4C2537A5" w14:textId="77777777" w:rsidTr="00157952">
        <w:trPr>
          <w:gridAfter w:val="1"/>
          <w:wAfter w:w="6" w:type="dxa"/>
          <w:cantSplit/>
          <w:trHeight w:val="5931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A5114" w14:textId="77777777" w:rsidR="00157952" w:rsidRPr="00D61806" w:rsidRDefault="00157952" w:rsidP="00FD4563">
            <w:pPr>
              <w:spacing w:before="40" w:after="40"/>
              <w:rPr>
                <w:rFonts w:cs="Arial"/>
              </w:rPr>
            </w:pPr>
          </w:p>
        </w:tc>
      </w:tr>
      <w:tr w:rsidR="00157952" w:rsidRPr="004F0266" w14:paraId="55E9B22D" w14:textId="77777777" w:rsidTr="00FD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D48471" w14:textId="77777777" w:rsidR="00157952" w:rsidRPr="00A0400F" w:rsidRDefault="00157952" w:rsidP="00FD4563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157952" w:rsidRPr="004F0266" w14:paraId="279B3F10" w14:textId="77777777" w:rsidTr="00FD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53AFF" w14:textId="77777777" w:rsidR="00157952" w:rsidRPr="004F0266" w:rsidRDefault="00157952" w:rsidP="00FD4563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50987" w14:textId="77777777" w:rsidR="00157952" w:rsidRPr="004F0266" w:rsidRDefault="00157952" w:rsidP="00FD4563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  <w:bookmarkStart w:id="0" w:name="_GoBack"/>
            <w:bookmarkEnd w:id="0"/>
          </w:p>
        </w:tc>
      </w:tr>
    </w:tbl>
    <w:p w14:paraId="09CEFE94" w14:textId="77777777" w:rsidR="003F0FC2" w:rsidRDefault="003F0FC2"/>
    <w:sectPr w:rsidR="003F0FC2" w:rsidSect="003F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7707"/>
    <w:multiLevelType w:val="hybridMultilevel"/>
    <w:tmpl w:val="109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77D"/>
    <w:multiLevelType w:val="hybridMultilevel"/>
    <w:tmpl w:val="18FE4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52"/>
    <w:rsid w:val="00157952"/>
    <w:rsid w:val="001664E6"/>
    <w:rsid w:val="00354DD2"/>
    <w:rsid w:val="003F0FC2"/>
    <w:rsid w:val="004F761C"/>
    <w:rsid w:val="008A10C4"/>
    <w:rsid w:val="00A1247F"/>
    <w:rsid w:val="00EB2FE5"/>
    <w:rsid w:val="00F029B2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E2A4"/>
  <w15:docId w15:val="{71C1B0AF-396A-4499-9620-F92FFE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157952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9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Todde</dc:creator>
  <cp:lastModifiedBy>Jennafer Sumner</cp:lastModifiedBy>
  <cp:revision>2</cp:revision>
  <dcterms:created xsi:type="dcterms:W3CDTF">2020-04-10T21:02:00Z</dcterms:created>
  <dcterms:modified xsi:type="dcterms:W3CDTF">2020-04-10T21:02:00Z</dcterms:modified>
</cp:coreProperties>
</file>